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BE5F1"/>
  <w:body>
    <w:p w14:paraId="0F1E8A20" w14:textId="77777777" w:rsidR="004F1E5F" w:rsidRPr="005B24B1" w:rsidRDefault="00C2254A" w:rsidP="00391A37">
      <w:pPr>
        <w:pStyle w:val="Default"/>
        <w:jc w:val="center"/>
        <w:rPr>
          <w:rStyle w:val="Hyperlink"/>
          <w:b/>
          <w:bCs/>
        </w:rPr>
      </w:pPr>
      <w:r w:rsidRPr="005B24B1">
        <w:rPr>
          <w:b/>
          <w:bCs/>
        </w:rPr>
        <w:fldChar w:fldCharType="begin"/>
      </w:r>
      <w:r w:rsidRPr="005B24B1">
        <w:rPr>
          <w:b/>
          <w:bCs/>
        </w:rPr>
        <w:instrText xml:space="preserve"> HYPERLINK "http://www.hrdiscussion.com" </w:instrText>
      </w:r>
      <w:r w:rsidRPr="005B24B1">
        <w:rPr>
          <w:b/>
          <w:bCs/>
        </w:rPr>
      </w:r>
      <w:r w:rsidRPr="005B24B1">
        <w:rPr>
          <w:b/>
          <w:bCs/>
        </w:rPr>
        <w:fldChar w:fldCharType="separate"/>
      </w:r>
      <w:r w:rsidRPr="005B24B1">
        <w:rPr>
          <w:rStyle w:val="Hyperlink"/>
          <w:b/>
          <w:bCs/>
        </w:rPr>
        <w:t xml:space="preserve">Daily Work </w:t>
      </w:r>
      <w:r w:rsidR="00157E3B" w:rsidRPr="005B24B1">
        <w:rPr>
          <w:rStyle w:val="Hyperlink"/>
          <w:b/>
          <w:bCs/>
        </w:rPr>
        <w:t>Report Form</w:t>
      </w:r>
    </w:p>
    <w:p w14:paraId="21A5AE5D" w14:textId="77777777" w:rsidR="00C2254A" w:rsidRPr="005B24B1" w:rsidRDefault="00C2254A" w:rsidP="00C2254A">
      <w:pPr>
        <w:pStyle w:val="Default"/>
        <w:jc w:val="center"/>
        <w:rPr>
          <w:rFonts w:hint="cs"/>
          <w:b/>
          <w:bCs/>
          <w:rtl/>
          <w:lang w:bidi="ar-EG"/>
        </w:rPr>
      </w:pPr>
      <w:r w:rsidRPr="005B24B1">
        <w:rPr>
          <w:rStyle w:val="Hyperlink"/>
          <w:rFonts w:hint="cs"/>
          <w:b/>
          <w:bCs/>
          <w:rtl/>
          <w:lang w:bidi="ar-EG"/>
        </w:rPr>
        <w:t>تقرير عمل يومى</w:t>
      </w:r>
      <w:r w:rsidRPr="005B24B1">
        <w:rPr>
          <w:b/>
          <w:bCs/>
        </w:rPr>
        <w:fldChar w:fldCharType="end"/>
      </w:r>
    </w:p>
    <w:p w14:paraId="6C1EFD39" w14:textId="77777777" w:rsidR="00C2254A" w:rsidRDefault="00C2254A" w:rsidP="00C2254A">
      <w:pPr>
        <w:pStyle w:val="Default"/>
        <w:jc w:val="center"/>
        <w:rPr>
          <w:rFonts w:hint="cs"/>
          <w:rtl/>
        </w:rPr>
      </w:pPr>
    </w:p>
    <w:p w14:paraId="7BE572EF" w14:textId="77777777" w:rsidR="00C2254A" w:rsidRDefault="00C2254A" w:rsidP="00125DB2">
      <w:pPr>
        <w:pStyle w:val="Default"/>
        <w:rPr>
          <w:lang w:bidi="ar-EG"/>
        </w:rPr>
      </w:pPr>
      <w:r>
        <w:rPr>
          <w:lang w:bidi="ar-EG"/>
        </w:rPr>
        <w:t xml:space="preserve">Employee Name </w:t>
      </w:r>
      <w:r w:rsidR="00125DB2">
        <w:rPr>
          <w:rFonts w:hint="cs"/>
          <w:rtl/>
          <w:lang w:bidi="ar-EG"/>
        </w:rPr>
        <w:t>اسم الموظف</w:t>
      </w:r>
      <w:r>
        <w:rPr>
          <w:lang w:bidi="ar-EG"/>
        </w:rPr>
        <w:t>___________</w:t>
      </w:r>
      <w:r w:rsidR="00125DB2">
        <w:rPr>
          <w:lang w:bidi="ar-EG"/>
        </w:rPr>
        <w:t xml:space="preserve">           Date </w:t>
      </w:r>
      <w:r w:rsidR="00125DB2">
        <w:rPr>
          <w:rFonts w:hint="cs"/>
          <w:rtl/>
          <w:lang w:bidi="ar-EG"/>
        </w:rPr>
        <w:t>التاريخ</w:t>
      </w:r>
      <w:r w:rsidR="00125DB2">
        <w:rPr>
          <w:lang w:bidi="ar-EG"/>
        </w:rPr>
        <w:t>__________________</w:t>
      </w:r>
    </w:p>
    <w:p w14:paraId="2C772526" w14:textId="77777777" w:rsidR="00C2254A" w:rsidRDefault="00C2254A" w:rsidP="00C2254A">
      <w:pPr>
        <w:pStyle w:val="Default"/>
        <w:rPr>
          <w:lang w:bidi="ar-EG"/>
        </w:rPr>
      </w:pPr>
    </w:p>
    <w:tbl>
      <w:tblPr>
        <w:tblW w:w="4759" w:type="pct"/>
        <w:tblLook w:val="04A0" w:firstRow="1" w:lastRow="0" w:firstColumn="1" w:lastColumn="0" w:noHBand="0" w:noVBand="1"/>
      </w:tblPr>
      <w:tblGrid>
        <w:gridCol w:w="512"/>
        <w:gridCol w:w="860"/>
        <w:gridCol w:w="976"/>
        <w:gridCol w:w="1032"/>
        <w:gridCol w:w="840"/>
        <w:gridCol w:w="770"/>
        <w:gridCol w:w="2257"/>
        <w:gridCol w:w="1182"/>
      </w:tblGrid>
      <w:tr w:rsidR="00391A37" w:rsidRPr="00FB1E3E" w14:paraId="2D5C6968" w14:textId="77777777" w:rsidTr="00391A37">
        <w:trPr>
          <w:trHeight w:val="329"/>
        </w:trPr>
        <w:tc>
          <w:tcPr>
            <w:tcW w:w="30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F30D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1282B" w14:textId="77777777" w:rsidR="00391A37" w:rsidRPr="00FB1E3E" w:rsidRDefault="00391A37" w:rsidP="00157E3B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FB1E3E">
              <w:rPr>
                <w:rFonts w:ascii="Arial" w:eastAsia="Times New Roman" w:hAnsi="Arial"/>
                <w:b/>
                <w:bCs/>
                <w:sz w:val="16"/>
                <w:szCs w:val="16"/>
              </w:rPr>
              <w:t>CLIENT</w:t>
            </w:r>
          </w:p>
        </w:tc>
        <w:tc>
          <w:tcPr>
            <w:tcW w:w="57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EC993" w14:textId="77777777" w:rsidR="00391A37" w:rsidRPr="00FB1E3E" w:rsidRDefault="00391A37" w:rsidP="00157E3B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FB1E3E">
              <w:rPr>
                <w:rFonts w:ascii="Arial" w:eastAsia="Times New Roman" w:hAnsi="Arial"/>
                <w:b/>
                <w:bCs/>
                <w:sz w:val="16"/>
                <w:szCs w:val="16"/>
              </w:rPr>
              <w:t>CLIENT</w:t>
            </w:r>
          </w:p>
        </w:tc>
        <w:tc>
          <w:tcPr>
            <w:tcW w:w="1567" w:type="pct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7B89C" w14:textId="77777777" w:rsidR="00391A37" w:rsidRPr="00FB1E3E" w:rsidRDefault="00391A37" w:rsidP="00157E3B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FB1E3E">
              <w:rPr>
                <w:rFonts w:ascii="Arial" w:eastAsia="Times New Roman" w:hAnsi="Arial"/>
                <w:b/>
                <w:bCs/>
                <w:sz w:val="16"/>
                <w:szCs w:val="16"/>
              </w:rPr>
              <w:t>PROJECT</w:t>
            </w:r>
          </w:p>
          <w:p w14:paraId="4B6218F5" w14:textId="77777777" w:rsidR="00391A37" w:rsidRPr="00FB1E3E" w:rsidRDefault="00391A37" w:rsidP="00157E3B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FB1E3E">
              <w:rPr>
                <w:rFonts w:ascii="Arial" w:eastAsia="Times New Roman" w:hAnsi="Arial"/>
                <w:b/>
                <w:bCs/>
                <w:sz w:val="16"/>
                <w:szCs w:val="16"/>
              </w:rPr>
              <w:t>CODE</w:t>
            </w:r>
          </w:p>
          <w:p w14:paraId="0D643D9B" w14:textId="77777777" w:rsidR="00391A37" w:rsidRPr="00FB1E3E" w:rsidRDefault="00391A37" w:rsidP="00FB1E3E">
            <w:pPr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157E3B">
              <w:rPr>
                <w:rFonts w:ascii="Arial" w:eastAsia="Times New Roman" w:hAnsi="Arial" w:hint="cs"/>
                <w:b/>
                <w:bCs/>
                <w:sz w:val="16"/>
                <w:szCs w:val="16"/>
                <w:rtl/>
              </w:rPr>
              <w:t>كود المشروع</w:t>
            </w:r>
          </w:p>
        </w:tc>
        <w:tc>
          <w:tcPr>
            <w:tcW w:w="133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C2B8A" w14:textId="77777777" w:rsidR="00391A37" w:rsidRPr="00FB1E3E" w:rsidRDefault="00391A37" w:rsidP="00157E3B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</w:p>
        </w:tc>
        <w:tc>
          <w:tcPr>
            <w:tcW w:w="70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F2ADE" w14:textId="77777777" w:rsidR="00391A37" w:rsidRPr="00FB1E3E" w:rsidRDefault="00391A37" w:rsidP="00157E3B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FB1E3E">
              <w:rPr>
                <w:rFonts w:ascii="Arial" w:eastAsia="Times New Roman" w:hAnsi="Arial"/>
                <w:b/>
                <w:bCs/>
                <w:sz w:val="16"/>
                <w:szCs w:val="16"/>
              </w:rPr>
              <w:t>APPROVED</w:t>
            </w:r>
          </w:p>
        </w:tc>
      </w:tr>
      <w:tr w:rsidR="00391A37" w:rsidRPr="00FB1E3E" w14:paraId="3C16EC61" w14:textId="77777777" w:rsidTr="00391A37">
        <w:trPr>
          <w:trHeight w:val="329"/>
        </w:trPr>
        <w:tc>
          <w:tcPr>
            <w:tcW w:w="3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7DB1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6D102" w14:textId="77777777" w:rsidR="00391A37" w:rsidRPr="00FB1E3E" w:rsidRDefault="00391A37" w:rsidP="00157E3B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FB1E3E">
              <w:rPr>
                <w:rFonts w:ascii="Arial" w:eastAsia="Times New Roman" w:hAnsi="Arial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D0E2C" w14:textId="77777777" w:rsidR="00391A37" w:rsidRPr="00FB1E3E" w:rsidRDefault="00391A37" w:rsidP="00157E3B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FB1E3E">
              <w:rPr>
                <w:rFonts w:ascii="Arial" w:eastAsia="Times New Roman" w:hAnsi="Arial"/>
                <w:b/>
                <w:bCs/>
                <w:sz w:val="16"/>
                <w:szCs w:val="16"/>
              </w:rPr>
              <w:t>NUMBER</w:t>
            </w:r>
          </w:p>
        </w:tc>
        <w:tc>
          <w:tcPr>
            <w:tcW w:w="1567" w:type="pct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57CA8" w14:textId="77777777" w:rsidR="00391A37" w:rsidRPr="00FB1E3E" w:rsidRDefault="00391A37" w:rsidP="00FB1E3E">
            <w:pPr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C2E98" w14:textId="77777777" w:rsidR="00391A37" w:rsidRPr="00FB1E3E" w:rsidRDefault="00391A37" w:rsidP="00157E3B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FB1E3E">
              <w:rPr>
                <w:rFonts w:ascii="Arial" w:eastAsia="Times New Roman" w:hAnsi="Arial"/>
                <w:b/>
                <w:bCs/>
                <w:sz w:val="16"/>
                <w:szCs w:val="16"/>
              </w:rPr>
              <w:t>DESCRIPTION OF WORK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456E9" w14:textId="77777777" w:rsidR="00391A37" w:rsidRPr="00FB1E3E" w:rsidRDefault="00391A37" w:rsidP="00157E3B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FB1E3E">
              <w:rPr>
                <w:rFonts w:ascii="Arial" w:eastAsia="Times New Roman" w:hAnsi="Arial"/>
                <w:b/>
                <w:bCs/>
                <w:sz w:val="16"/>
                <w:szCs w:val="16"/>
              </w:rPr>
              <w:t>BY</w:t>
            </w:r>
          </w:p>
        </w:tc>
      </w:tr>
      <w:tr w:rsidR="00391A37" w:rsidRPr="00FB1E3E" w14:paraId="7C8A4121" w14:textId="77777777" w:rsidTr="00391A37">
        <w:trPr>
          <w:trHeight w:val="329"/>
        </w:trPr>
        <w:tc>
          <w:tcPr>
            <w:tcW w:w="3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26DE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1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B067D" w14:textId="77777777" w:rsidR="00391A37" w:rsidRPr="00157E3B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4BC36" w14:textId="77777777" w:rsidR="00391A37" w:rsidRPr="00157E3B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</w:p>
        </w:tc>
        <w:tc>
          <w:tcPr>
            <w:tcW w:w="1567" w:type="pct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50C13" w14:textId="77777777" w:rsidR="00391A37" w:rsidRPr="00157E3B" w:rsidRDefault="00391A37" w:rsidP="00FB1E3E">
            <w:pPr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D3867" w14:textId="77777777" w:rsidR="00391A37" w:rsidRPr="00157E3B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998DF" w14:textId="77777777" w:rsidR="00391A37" w:rsidRPr="00157E3B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</w:p>
        </w:tc>
      </w:tr>
      <w:tr w:rsidR="00391A37" w:rsidRPr="00FB1E3E" w14:paraId="5189787A" w14:textId="77777777" w:rsidTr="00391A37">
        <w:trPr>
          <w:trHeight w:val="329"/>
        </w:trPr>
        <w:tc>
          <w:tcPr>
            <w:tcW w:w="3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8FF1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1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BE6CA" w14:textId="77777777" w:rsidR="00391A37" w:rsidRPr="00157E3B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157E3B">
              <w:rPr>
                <w:rFonts w:ascii="Arial" w:eastAsia="Times New Roman" w:hAnsi="Arial" w:hint="cs"/>
                <w:b/>
                <w:bCs/>
                <w:sz w:val="16"/>
                <w:szCs w:val="16"/>
                <w:rtl/>
              </w:rPr>
              <w:t xml:space="preserve">اسم العميل 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1D635" w14:textId="77777777" w:rsidR="00391A37" w:rsidRPr="00157E3B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157E3B">
              <w:rPr>
                <w:rFonts w:ascii="Arial" w:eastAsia="Times New Roman" w:hAnsi="Arial" w:hint="cs"/>
                <w:b/>
                <w:bCs/>
                <w:sz w:val="16"/>
                <w:szCs w:val="16"/>
                <w:rtl/>
              </w:rPr>
              <w:t xml:space="preserve">رقم العميل </w:t>
            </w:r>
          </w:p>
        </w:tc>
        <w:tc>
          <w:tcPr>
            <w:tcW w:w="1567" w:type="pct"/>
            <w:gridSpan w:val="3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38ECA" w14:textId="77777777" w:rsidR="00391A37" w:rsidRPr="00157E3B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9A590" w14:textId="77777777" w:rsidR="00391A37" w:rsidRPr="00157E3B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157E3B">
              <w:rPr>
                <w:rFonts w:ascii="Arial" w:eastAsia="Times New Roman" w:hAnsi="Arial" w:hint="cs"/>
                <w:b/>
                <w:bCs/>
                <w:sz w:val="16"/>
                <w:szCs w:val="16"/>
                <w:rtl/>
              </w:rPr>
              <w:t xml:space="preserve">وصف العمل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15869" w14:textId="77777777" w:rsidR="00391A37" w:rsidRPr="00157E3B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157E3B">
              <w:rPr>
                <w:rFonts w:ascii="Arial" w:eastAsia="Times New Roman" w:hAnsi="Arial" w:hint="cs"/>
                <w:b/>
                <w:bCs/>
                <w:sz w:val="16"/>
                <w:szCs w:val="16"/>
                <w:rtl/>
              </w:rPr>
              <w:t>معتمد بواسطة</w:t>
            </w:r>
          </w:p>
        </w:tc>
      </w:tr>
      <w:tr w:rsidR="00391A37" w:rsidRPr="00FB1E3E" w14:paraId="2D521C3A" w14:textId="77777777" w:rsidTr="00391A37">
        <w:trPr>
          <w:trHeight w:val="671"/>
        </w:trPr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FD356" w14:textId="77777777" w:rsidR="00391A37" w:rsidRPr="00FB1E3E" w:rsidRDefault="00391A37" w:rsidP="00FB1E3E">
            <w:pPr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 xml:space="preserve">1 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B5D1D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FF755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02A87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C7527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73999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99A05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679F9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</w:tr>
      <w:tr w:rsidR="00391A37" w:rsidRPr="00FB1E3E" w14:paraId="10DFDD2B" w14:textId="77777777" w:rsidTr="00391A37">
        <w:trPr>
          <w:trHeight w:val="671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19D95" w14:textId="77777777" w:rsidR="00391A37" w:rsidRPr="00FB1E3E" w:rsidRDefault="00391A37" w:rsidP="00FB1E3E">
            <w:pPr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 xml:space="preserve">2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74607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65FC6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4F19E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60734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F1055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280CB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3C595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</w:tr>
      <w:tr w:rsidR="00391A37" w:rsidRPr="00FB1E3E" w14:paraId="61B90790" w14:textId="77777777" w:rsidTr="00391A37">
        <w:trPr>
          <w:trHeight w:val="671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46DA5" w14:textId="77777777" w:rsidR="00391A37" w:rsidRPr="00FB1E3E" w:rsidRDefault="00391A37" w:rsidP="00FB1E3E">
            <w:pPr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 xml:space="preserve">3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F4788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7F829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808DE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933E6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8ACC9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977A2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F48D0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</w:tr>
      <w:tr w:rsidR="00391A37" w:rsidRPr="00FB1E3E" w14:paraId="0B954BE4" w14:textId="77777777" w:rsidTr="00391A37">
        <w:trPr>
          <w:trHeight w:val="671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3FB67" w14:textId="77777777" w:rsidR="00391A37" w:rsidRPr="00FB1E3E" w:rsidRDefault="00391A37" w:rsidP="00FB1E3E">
            <w:pPr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 xml:space="preserve">4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05AF6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E6037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DF771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AA59D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0194F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791B1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CEA4C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</w:tr>
      <w:tr w:rsidR="00391A37" w:rsidRPr="00FB1E3E" w14:paraId="27BB7D83" w14:textId="77777777" w:rsidTr="00391A37">
        <w:trPr>
          <w:trHeight w:val="671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D1AFA" w14:textId="77777777" w:rsidR="00391A37" w:rsidRPr="00FB1E3E" w:rsidRDefault="00391A37" w:rsidP="00FB1E3E">
            <w:pPr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 xml:space="preserve">5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0EF05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E5294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2E7B5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FF2FA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9540E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AAB3A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79993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</w:tr>
      <w:tr w:rsidR="00391A37" w:rsidRPr="00FB1E3E" w14:paraId="0A4E5B11" w14:textId="77777777" w:rsidTr="00391A37">
        <w:trPr>
          <w:trHeight w:val="671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ACDA6" w14:textId="77777777" w:rsidR="00391A37" w:rsidRPr="00FB1E3E" w:rsidRDefault="00391A37" w:rsidP="00FB1E3E">
            <w:pPr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 xml:space="preserve">6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048F3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B5E7B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4641C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14E54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6C348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E8808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583CE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</w:tr>
      <w:tr w:rsidR="00391A37" w:rsidRPr="00FB1E3E" w14:paraId="00577EB3" w14:textId="77777777" w:rsidTr="00391A37">
        <w:trPr>
          <w:trHeight w:val="671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85DEF" w14:textId="77777777" w:rsidR="00391A37" w:rsidRPr="00FB1E3E" w:rsidRDefault="00391A37" w:rsidP="00FB1E3E">
            <w:pPr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 xml:space="preserve">7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893F6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0FAD7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3E5F9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A2918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75AEE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84BCF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0F4AD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</w:tr>
      <w:tr w:rsidR="00391A37" w:rsidRPr="00FB1E3E" w14:paraId="1C8A75AD" w14:textId="77777777" w:rsidTr="00391A37">
        <w:trPr>
          <w:trHeight w:val="671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44828" w14:textId="77777777" w:rsidR="00391A37" w:rsidRPr="00FB1E3E" w:rsidRDefault="00391A37" w:rsidP="00FB1E3E">
            <w:pPr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 xml:space="preserve">8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10A0A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AEBE2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83D88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D4AC5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A4287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72284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3E3E4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</w:tr>
      <w:tr w:rsidR="00391A37" w:rsidRPr="00FB1E3E" w14:paraId="4CB43082" w14:textId="77777777" w:rsidTr="00391A37">
        <w:trPr>
          <w:trHeight w:val="671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12B25" w14:textId="77777777" w:rsidR="00391A37" w:rsidRPr="00FB1E3E" w:rsidRDefault="00391A37" w:rsidP="00FB1E3E">
            <w:pPr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 xml:space="preserve">9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0CDE2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72DB7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1C4C8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71DDF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1DF76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6777A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25358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</w:tr>
      <w:tr w:rsidR="00391A37" w:rsidRPr="00FB1E3E" w14:paraId="616E9716" w14:textId="77777777" w:rsidTr="00391A37">
        <w:trPr>
          <w:trHeight w:val="671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5C764" w14:textId="77777777" w:rsidR="00391A37" w:rsidRPr="00FB1E3E" w:rsidRDefault="00391A37" w:rsidP="00FB1E3E">
            <w:pPr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 xml:space="preserve">10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F0AD6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FA6D4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01339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E1D17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EDBB6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FC596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BD7B1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</w:tr>
      <w:tr w:rsidR="00391A37" w:rsidRPr="00FB1E3E" w14:paraId="42FDA274" w14:textId="77777777" w:rsidTr="00391A37">
        <w:trPr>
          <w:trHeight w:val="671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71582" w14:textId="77777777" w:rsidR="00391A37" w:rsidRPr="00FB1E3E" w:rsidRDefault="00391A37" w:rsidP="00FB1E3E">
            <w:pPr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 xml:space="preserve">11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1195C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69EF0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C1FBA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9E170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A485F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757AE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B68BC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</w:tr>
      <w:tr w:rsidR="00391A37" w:rsidRPr="00FB1E3E" w14:paraId="30EF6ACE" w14:textId="77777777" w:rsidTr="00391A37">
        <w:trPr>
          <w:trHeight w:val="671"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E11C9" w14:textId="77777777" w:rsidR="00391A37" w:rsidRPr="00FB1E3E" w:rsidRDefault="00391A37" w:rsidP="00FB1E3E">
            <w:pPr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 xml:space="preserve">12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D1719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BF411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F3625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D20F3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5FFB1" w14:textId="77777777" w:rsidR="00391A37" w:rsidRPr="00FB1E3E" w:rsidRDefault="00391A37" w:rsidP="00FB1E3E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F4FA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90632" w14:textId="77777777" w:rsidR="00391A37" w:rsidRPr="00FB1E3E" w:rsidRDefault="00391A37" w:rsidP="00FB1E3E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B1E3E">
              <w:rPr>
                <w:rFonts w:ascii="Arial" w:eastAsia="Times New Roman" w:hAnsi="Arial"/>
                <w:sz w:val="24"/>
                <w:szCs w:val="24"/>
              </w:rPr>
              <w:t> </w:t>
            </w:r>
          </w:p>
        </w:tc>
      </w:tr>
    </w:tbl>
    <w:p w14:paraId="6BE134FA" w14:textId="77777777" w:rsidR="00C2254A" w:rsidRDefault="00C2254A" w:rsidP="00C2254A">
      <w:pPr>
        <w:pStyle w:val="Default"/>
        <w:rPr>
          <w:lang w:bidi="ar-EG"/>
        </w:rPr>
      </w:pPr>
    </w:p>
    <w:p w14:paraId="39BA5A59" w14:textId="77777777" w:rsidR="00953CE0" w:rsidRPr="00F14693" w:rsidRDefault="00953CE0" w:rsidP="00C2254A">
      <w:pPr>
        <w:pStyle w:val="Default"/>
        <w:rPr>
          <w:u w:val="single"/>
          <w:lang w:bidi="ar-EG"/>
        </w:rPr>
      </w:pPr>
      <w:r w:rsidRPr="00F14693">
        <w:rPr>
          <w:u w:val="single"/>
          <w:lang w:bidi="ar-EG"/>
        </w:rPr>
        <w:t>Telephone calls</w:t>
      </w:r>
      <w:r w:rsidRPr="00F14693">
        <w:rPr>
          <w:rFonts w:hint="cs"/>
          <w:u w:val="single"/>
          <w:rtl/>
          <w:lang w:bidi="ar-EG"/>
        </w:rPr>
        <w:t xml:space="preserve"> المكالمات </w:t>
      </w:r>
      <w:r w:rsidR="002207E5" w:rsidRPr="00F14693">
        <w:rPr>
          <w:rFonts w:hint="cs"/>
          <w:u w:val="single"/>
          <w:rtl/>
          <w:lang w:bidi="ar-EG"/>
        </w:rPr>
        <w:t>الهاتفية: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53CE0" w14:paraId="7AC916AD" w14:textId="77777777" w:rsidTr="005B24B1">
        <w:tc>
          <w:tcPr>
            <w:tcW w:w="2952" w:type="dxa"/>
          </w:tcPr>
          <w:p w14:paraId="3D28E82A" w14:textId="77777777" w:rsidR="00953CE0" w:rsidRDefault="002207E5" w:rsidP="002207E5">
            <w:pPr>
              <w:pStyle w:val="Default"/>
              <w:rPr>
                <w:lang w:bidi="ar-EG"/>
              </w:rPr>
            </w:pPr>
            <w:r>
              <w:rPr>
                <w:lang w:bidi="ar-EG"/>
              </w:rPr>
              <w:t xml:space="preserve">Client Name </w:t>
            </w:r>
            <w:r w:rsidR="00157E3B">
              <w:rPr>
                <w:rFonts w:hint="cs"/>
                <w:rtl/>
                <w:lang w:bidi="ar-EG"/>
              </w:rPr>
              <w:t xml:space="preserve">اسم العميل </w:t>
            </w:r>
          </w:p>
        </w:tc>
        <w:tc>
          <w:tcPr>
            <w:tcW w:w="2952" w:type="dxa"/>
          </w:tcPr>
          <w:p w14:paraId="655F794F" w14:textId="77777777" w:rsidR="00953CE0" w:rsidRDefault="002207E5" w:rsidP="00C2254A">
            <w:pPr>
              <w:pStyle w:val="Default"/>
              <w:rPr>
                <w:lang w:bidi="ar-EG"/>
              </w:rPr>
            </w:pPr>
            <w:r>
              <w:rPr>
                <w:lang w:bidi="ar-EG"/>
              </w:rPr>
              <w:t xml:space="preserve">Client Number </w:t>
            </w:r>
            <w:r w:rsidR="00157E3B">
              <w:rPr>
                <w:rFonts w:hint="cs"/>
                <w:rtl/>
                <w:lang w:bidi="ar-EG"/>
              </w:rPr>
              <w:t>رقم هاتف العميل</w:t>
            </w:r>
          </w:p>
        </w:tc>
        <w:tc>
          <w:tcPr>
            <w:tcW w:w="2952" w:type="dxa"/>
          </w:tcPr>
          <w:p w14:paraId="1ABDB4AD" w14:textId="77777777" w:rsidR="00953CE0" w:rsidRDefault="002207E5" w:rsidP="00C2254A">
            <w:pPr>
              <w:pStyle w:val="Default"/>
              <w:rPr>
                <w:lang w:bidi="ar-EG"/>
              </w:rPr>
            </w:pPr>
            <w:r>
              <w:rPr>
                <w:lang w:bidi="ar-EG"/>
              </w:rPr>
              <w:t xml:space="preserve">Purpose </w:t>
            </w:r>
            <w:r w:rsidR="00157E3B">
              <w:rPr>
                <w:rFonts w:hint="cs"/>
                <w:rtl/>
                <w:lang w:bidi="ar-EG"/>
              </w:rPr>
              <w:t>الهدف</w:t>
            </w:r>
          </w:p>
        </w:tc>
      </w:tr>
      <w:tr w:rsidR="00953CE0" w14:paraId="0142C2C2" w14:textId="77777777" w:rsidTr="005B24B1">
        <w:tc>
          <w:tcPr>
            <w:tcW w:w="2952" w:type="dxa"/>
          </w:tcPr>
          <w:p w14:paraId="0F77F625" w14:textId="77777777" w:rsidR="00953CE0" w:rsidRDefault="00953CE0" w:rsidP="00C2254A">
            <w:pPr>
              <w:pStyle w:val="Default"/>
              <w:rPr>
                <w:lang w:bidi="ar-EG"/>
              </w:rPr>
            </w:pPr>
          </w:p>
        </w:tc>
        <w:tc>
          <w:tcPr>
            <w:tcW w:w="2952" w:type="dxa"/>
          </w:tcPr>
          <w:p w14:paraId="082A9055" w14:textId="77777777" w:rsidR="00953CE0" w:rsidRDefault="00953CE0" w:rsidP="00C2254A">
            <w:pPr>
              <w:pStyle w:val="Default"/>
              <w:rPr>
                <w:lang w:bidi="ar-EG"/>
              </w:rPr>
            </w:pPr>
          </w:p>
        </w:tc>
        <w:tc>
          <w:tcPr>
            <w:tcW w:w="2952" w:type="dxa"/>
          </w:tcPr>
          <w:p w14:paraId="63EFCAC5" w14:textId="77777777" w:rsidR="00953CE0" w:rsidRDefault="00953CE0" w:rsidP="00C2254A">
            <w:pPr>
              <w:pStyle w:val="Default"/>
              <w:rPr>
                <w:lang w:bidi="ar-EG"/>
              </w:rPr>
            </w:pPr>
          </w:p>
        </w:tc>
      </w:tr>
      <w:tr w:rsidR="00953CE0" w14:paraId="1DB1BD34" w14:textId="77777777" w:rsidTr="005B24B1">
        <w:tc>
          <w:tcPr>
            <w:tcW w:w="2952" w:type="dxa"/>
          </w:tcPr>
          <w:p w14:paraId="7936421F" w14:textId="77777777" w:rsidR="00953CE0" w:rsidRDefault="00953CE0" w:rsidP="00C2254A">
            <w:pPr>
              <w:pStyle w:val="Default"/>
              <w:rPr>
                <w:lang w:bidi="ar-EG"/>
              </w:rPr>
            </w:pPr>
          </w:p>
        </w:tc>
        <w:tc>
          <w:tcPr>
            <w:tcW w:w="2952" w:type="dxa"/>
          </w:tcPr>
          <w:p w14:paraId="3193A190" w14:textId="77777777" w:rsidR="00953CE0" w:rsidRDefault="00953CE0" w:rsidP="00C2254A">
            <w:pPr>
              <w:pStyle w:val="Default"/>
              <w:rPr>
                <w:lang w:bidi="ar-EG"/>
              </w:rPr>
            </w:pPr>
          </w:p>
        </w:tc>
        <w:tc>
          <w:tcPr>
            <w:tcW w:w="2952" w:type="dxa"/>
          </w:tcPr>
          <w:p w14:paraId="07A9F1E6" w14:textId="77777777" w:rsidR="00953CE0" w:rsidRDefault="00953CE0" w:rsidP="00C2254A">
            <w:pPr>
              <w:pStyle w:val="Default"/>
              <w:rPr>
                <w:lang w:bidi="ar-EG"/>
              </w:rPr>
            </w:pPr>
          </w:p>
        </w:tc>
      </w:tr>
    </w:tbl>
    <w:p w14:paraId="46B433A8" w14:textId="77777777" w:rsidR="00F16802" w:rsidRDefault="00F16802" w:rsidP="005B24B1">
      <w:pPr>
        <w:pStyle w:val="Default"/>
        <w:jc w:val="center"/>
        <w:rPr>
          <w:rtl/>
          <w:lang w:bidi="ar-EG"/>
        </w:rPr>
      </w:pPr>
    </w:p>
    <w:sectPr w:rsidR="00F16802" w:rsidSect="00BC2E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CE5B4" w14:textId="77777777" w:rsidR="005A6AF5" w:rsidRDefault="005A6AF5" w:rsidP="008A62C1">
      <w:pPr>
        <w:spacing w:after="0" w:line="240" w:lineRule="auto"/>
      </w:pPr>
      <w:r>
        <w:separator/>
      </w:r>
    </w:p>
  </w:endnote>
  <w:endnote w:type="continuationSeparator" w:id="0">
    <w:p w14:paraId="501D6D12" w14:textId="77777777" w:rsidR="005A6AF5" w:rsidRDefault="005A6AF5" w:rsidP="008A6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71181" w14:textId="77777777" w:rsidR="005B24B1" w:rsidRDefault="005B24B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44E60" w14:textId="77777777" w:rsidR="005B24B1" w:rsidRDefault="005B24B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852AA" w14:textId="77777777" w:rsidR="005B24B1" w:rsidRDefault="005B24B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95405" w14:textId="77777777" w:rsidR="005A6AF5" w:rsidRDefault="005A6AF5" w:rsidP="008A62C1">
      <w:pPr>
        <w:spacing w:after="0" w:line="240" w:lineRule="auto"/>
      </w:pPr>
      <w:r>
        <w:separator/>
      </w:r>
    </w:p>
  </w:footnote>
  <w:footnote w:type="continuationSeparator" w:id="0">
    <w:p w14:paraId="46DDA29A" w14:textId="77777777" w:rsidR="005A6AF5" w:rsidRDefault="005A6AF5" w:rsidP="008A6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B831D" w14:textId="77777777" w:rsidR="008A62C1" w:rsidRDefault="008A62C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A1641" w14:textId="77777777" w:rsidR="008A62C1" w:rsidRDefault="00C70B12" w:rsidP="005B24B1">
    <w:pPr>
      <w:pStyle w:val="Default"/>
      <w:rPr>
        <w:lang w:bidi="ar-EG"/>
      </w:rPr>
    </w:pPr>
    <w:r>
      <w:rPr>
        <w:noProof/>
        <w:lang w:eastAsia="zh-TW" w:bidi="ar-EG"/>
      </w:rPr>
      <w:pict w14:anchorId="2582F7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3814" o:spid="_x0000_s1028" type="#_x0000_t136" style="position:absolute;margin-left:0;margin-top:0;width:517.65pt;height:91.35pt;rotation:315;z-index:-1;mso-position-horizontal:center;mso-position-horizontal-relative:margin;mso-position-vertical:center;mso-position-vertical-relative:margin" o:allowincell="f" fillcolor="#1f497d" stroked="f">
          <v:fill opacity=".5"/>
          <v:textpath style="font-family:&quot;Calibri&quot;;font-size:1pt" string="www.machro3.com"/>
          <w10:wrap anchorx="margin" anchory="margin"/>
        </v:shape>
      </w:pict>
    </w:r>
    <w:hyperlink r:id="rId1" w:history="1">
      <w:r w:rsidR="005B24B1" w:rsidRPr="002B0BA1">
        <w:rPr>
          <w:rStyle w:val="Hyperlink"/>
          <w:lang w:bidi="ar-EG"/>
        </w:rPr>
        <w:t>http://www.hrdiscussion.com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DAEA3" w14:textId="77777777" w:rsidR="008A62C1" w:rsidRDefault="008A62C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oNotTrackMove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5709"/>
    <w:rsid w:val="000150F5"/>
    <w:rsid w:val="000206BA"/>
    <w:rsid w:val="00026C2F"/>
    <w:rsid w:val="00027533"/>
    <w:rsid w:val="000337A9"/>
    <w:rsid w:val="0005564D"/>
    <w:rsid w:val="00064B81"/>
    <w:rsid w:val="000771F7"/>
    <w:rsid w:val="0008671C"/>
    <w:rsid w:val="000A0ABE"/>
    <w:rsid w:val="000A5F9F"/>
    <w:rsid w:val="000A683D"/>
    <w:rsid w:val="000A7527"/>
    <w:rsid w:val="000A772F"/>
    <w:rsid w:val="000C6C3E"/>
    <w:rsid w:val="000D6F09"/>
    <w:rsid w:val="000E2654"/>
    <w:rsid w:val="000E3713"/>
    <w:rsid w:val="00100437"/>
    <w:rsid w:val="00105D54"/>
    <w:rsid w:val="00125DB2"/>
    <w:rsid w:val="001346AE"/>
    <w:rsid w:val="00136164"/>
    <w:rsid w:val="001473E2"/>
    <w:rsid w:val="00157E3B"/>
    <w:rsid w:val="001B56B6"/>
    <w:rsid w:val="001C0DCD"/>
    <w:rsid w:val="001C3DF8"/>
    <w:rsid w:val="001D63EA"/>
    <w:rsid w:val="001E20B8"/>
    <w:rsid w:val="00204ACF"/>
    <w:rsid w:val="002207E5"/>
    <w:rsid w:val="0022597D"/>
    <w:rsid w:val="00256CAA"/>
    <w:rsid w:val="0027740E"/>
    <w:rsid w:val="0027745C"/>
    <w:rsid w:val="002A0CC1"/>
    <w:rsid w:val="002A1689"/>
    <w:rsid w:val="002A3B46"/>
    <w:rsid w:val="002A7070"/>
    <w:rsid w:val="002C4206"/>
    <w:rsid w:val="002D5CCB"/>
    <w:rsid w:val="002E284B"/>
    <w:rsid w:val="00301CD0"/>
    <w:rsid w:val="00311F63"/>
    <w:rsid w:val="003166B9"/>
    <w:rsid w:val="00317A65"/>
    <w:rsid w:val="00321029"/>
    <w:rsid w:val="00326BF4"/>
    <w:rsid w:val="003318E0"/>
    <w:rsid w:val="003333ED"/>
    <w:rsid w:val="00336A86"/>
    <w:rsid w:val="003434EE"/>
    <w:rsid w:val="00343B76"/>
    <w:rsid w:val="00351850"/>
    <w:rsid w:val="00353358"/>
    <w:rsid w:val="00364382"/>
    <w:rsid w:val="0037379F"/>
    <w:rsid w:val="00384065"/>
    <w:rsid w:val="00385FDD"/>
    <w:rsid w:val="0038654C"/>
    <w:rsid w:val="00391A37"/>
    <w:rsid w:val="00395E80"/>
    <w:rsid w:val="003A6DCD"/>
    <w:rsid w:val="003B18FC"/>
    <w:rsid w:val="003D7EF5"/>
    <w:rsid w:val="003E119E"/>
    <w:rsid w:val="00407579"/>
    <w:rsid w:val="004213E6"/>
    <w:rsid w:val="00441867"/>
    <w:rsid w:val="004464AA"/>
    <w:rsid w:val="0044720A"/>
    <w:rsid w:val="00451426"/>
    <w:rsid w:val="00452DC3"/>
    <w:rsid w:val="004534B1"/>
    <w:rsid w:val="0046620D"/>
    <w:rsid w:val="00471740"/>
    <w:rsid w:val="004A75DF"/>
    <w:rsid w:val="004D0554"/>
    <w:rsid w:val="004E5D54"/>
    <w:rsid w:val="004E6BB7"/>
    <w:rsid w:val="004F1E5F"/>
    <w:rsid w:val="0051647B"/>
    <w:rsid w:val="005219BC"/>
    <w:rsid w:val="005311AE"/>
    <w:rsid w:val="005616FF"/>
    <w:rsid w:val="00563584"/>
    <w:rsid w:val="005742F9"/>
    <w:rsid w:val="00581D5F"/>
    <w:rsid w:val="00586FF9"/>
    <w:rsid w:val="005936D9"/>
    <w:rsid w:val="005967EE"/>
    <w:rsid w:val="00597383"/>
    <w:rsid w:val="005978DB"/>
    <w:rsid w:val="005A340F"/>
    <w:rsid w:val="005A6AF5"/>
    <w:rsid w:val="005B24B1"/>
    <w:rsid w:val="005D6477"/>
    <w:rsid w:val="005E0A85"/>
    <w:rsid w:val="005E7A34"/>
    <w:rsid w:val="005F3694"/>
    <w:rsid w:val="00610773"/>
    <w:rsid w:val="0061151A"/>
    <w:rsid w:val="0061655A"/>
    <w:rsid w:val="00617653"/>
    <w:rsid w:val="00622F28"/>
    <w:rsid w:val="00627292"/>
    <w:rsid w:val="00627D7E"/>
    <w:rsid w:val="00650126"/>
    <w:rsid w:val="00660BE7"/>
    <w:rsid w:val="00694DC2"/>
    <w:rsid w:val="006A1A1B"/>
    <w:rsid w:val="006B438B"/>
    <w:rsid w:val="006B5213"/>
    <w:rsid w:val="006C15EA"/>
    <w:rsid w:val="006C6C08"/>
    <w:rsid w:val="006E7935"/>
    <w:rsid w:val="006F1947"/>
    <w:rsid w:val="006F2C00"/>
    <w:rsid w:val="0072276E"/>
    <w:rsid w:val="00735F75"/>
    <w:rsid w:val="007375B7"/>
    <w:rsid w:val="00772405"/>
    <w:rsid w:val="00791009"/>
    <w:rsid w:val="007B5A36"/>
    <w:rsid w:val="007C465D"/>
    <w:rsid w:val="007C6AB7"/>
    <w:rsid w:val="007F5B0D"/>
    <w:rsid w:val="00811B4C"/>
    <w:rsid w:val="00825709"/>
    <w:rsid w:val="00825A2D"/>
    <w:rsid w:val="00836826"/>
    <w:rsid w:val="00842D98"/>
    <w:rsid w:val="008500DD"/>
    <w:rsid w:val="00854FA8"/>
    <w:rsid w:val="00861C64"/>
    <w:rsid w:val="00865B92"/>
    <w:rsid w:val="00867D22"/>
    <w:rsid w:val="00876548"/>
    <w:rsid w:val="00885817"/>
    <w:rsid w:val="00892D8A"/>
    <w:rsid w:val="00893190"/>
    <w:rsid w:val="008A238C"/>
    <w:rsid w:val="008A3391"/>
    <w:rsid w:val="008A348D"/>
    <w:rsid w:val="008A37D2"/>
    <w:rsid w:val="008A62C1"/>
    <w:rsid w:val="008C71FE"/>
    <w:rsid w:val="008E57D8"/>
    <w:rsid w:val="00907CA9"/>
    <w:rsid w:val="00923272"/>
    <w:rsid w:val="00927887"/>
    <w:rsid w:val="00953CE0"/>
    <w:rsid w:val="00953F2B"/>
    <w:rsid w:val="009715B4"/>
    <w:rsid w:val="00993656"/>
    <w:rsid w:val="009A7052"/>
    <w:rsid w:val="009B1005"/>
    <w:rsid w:val="009C61A5"/>
    <w:rsid w:val="00A06B71"/>
    <w:rsid w:val="00A13EEE"/>
    <w:rsid w:val="00A16E4A"/>
    <w:rsid w:val="00A24F45"/>
    <w:rsid w:val="00A25ED7"/>
    <w:rsid w:val="00A444BA"/>
    <w:rsid w:val="00A676F9"/>
    <w:rsid w:val="00A67C8A"/>
    <w:rsid w:val="00A8250F"/>
    <w:rsid w:val="00A87433"/>
    <w:rsid w:val="00A91CEF"/>
    <w:rsid w:val="00AA6AD6"/>
    <w:rsid w:val="00AB6509"/>
    <w:rsid w:val="00AB681F"/>
    <w:rsid w:val="00AB71B3"/>
    <w:rsid w:val="00AF0F2C"/>
    <w:rsid w:val="00B47B2D"/>
    <w:rsid w:val="00B50237"/>
    <w:rsid w:val="00B66B8C"/>
    <w:rsid w:val="00B73E97"/>
    <w:rsid w:val="00B9332F"/>
    <w:rsid w:val="00B9521D"/>
    <w:rsid w:val="00B9558D"/>
    <w:rsid w:val="00BB3566"/>
    <w:rsid w:val="00BB5BBC"/>
    <w:rsid w:val="00BC2D60"/>
    <w:rsid w:val="00BC2E35"/>
    <w:rsid w:val="00BF45D6"/>
    <w:rsid w:val="00BF49E9"/>
    <w:rsid w:val="00C0605F"/>
    <w:rsid w:val="00C2254A"/>
    <w:rsid w:val="00C70B12"/>
    <w:rsid w:val="00C7174A"/>
    <w:rsid w:val="00C760EE"/>
    <w:rsid w:val="00C831B2"/>
    <w:rsid w:val="00CA281B"/>
    <w:rsid w:val="00CC2885"/>
    <w:rsid w:val="00CC7A66"/>
    <w:rsid w:val="00D12788"/>
    <w:rsid w:val="00D13124"/>
    <w:rsid w:val="00D25627"/>
    <w:rsid w:val="00D31494"/>
    <w:rsid w:val="00D3581C"/>
    <w:rsid w:val="00D72E6C"/>
    <w:rsid w:val="00D852BE"/>
    <w:rsid w:val="00DB7767"/>
    <w:rsid w:val="00DC5138"/>
    <w:rsid w:val="00DD735B"/>
    <w:rsid w:val="00DF5599"/>
    <w:rsid w:val="00E001EE"/>
    <w:rsid w:val="00E0504C"/>
    <w:rsid w:val="00E06A9B"/>
    <w:rsid w:val="00E256F2"/>
    <w:rsid w:val="00E25E76"/>
    <w:rsid w:val="00E40D95"/>
    <w:rsid w:val="00E46967"/>
    <w:rsid w:val="00E6603E"/>
    <w:rsid w:val="00E9015E"/>
    <w:rsid w:val="00EC5780"/>
    <w:rsid w:val="00EC690B"/>
    <w:rsid w:val="00ED76D8"/>
    <w:rsid w:val="00ED7A87"/>
    <w:rsid w:val="00EE6BA6"/>
    <w:rsid w:val="00F14693"/>
    <w:rsid w:val="00F16802"/>
    <w:rsid w:val="00F20490"/>
    <w:rsid w:val="00F34068"/>
    <w:rsid w:val="00F36800"/>
    <w:rsid w:val="00F470D2"/>
    <w:rsid w:val="00F53B10"/>
    <w:rsid w:val="00F73D69"/>
    <w:rsid w:val="00F77363"/>
    <w:rsid w:val="00F91B96"/>
    <w:rsid w:val="00F96868"/>
    <w:rsid w:val="00FB1E3E"/>
    <w:rsid w:val="00FF54C1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0A39B3"/>
  <w15:chartTrackingRefBased/>
  <w15:docId w15:val="{2C609040-1443-4CE3-993E-874C07A3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CE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91CEF"/>
    <w:pPr>
      <w:tabs>
        <w:tab w:val="right" w:pos="9360"/>
      </w:tabs>
      <w:spacing w:before="60" w:after="360" w:line="240" w:lineRule="auto"/>
      <w:ind w:left="-1008"/>
      <w:jc w:val="right"/>
      <w:outlineLvl w:val="0"/>
    </w:pPr>
    <w:rPr>
      <w:rFonts w:ascii="Tahoma" w:eastAsia="Times New Roman" w:hAnsi="Tahoma" w:cs="Times New Roman"/>
      <w:b/>
      <w:color w:val="808080"/>
      <w:sz w:val="44"/>
      <w:szCs w:val="36"/>
    </w:rPr>
  </w:style>
  <w:style w:type="paragraph" w:styleId="2">
    <w:name w:val="heading 2"/>
    <w:basedOn w:val="a"/>
    <w:link w:val="2Char"/>
    <w:uiPriority w:val="9"/>
    <w:qFormat/>
    <w:rsid w:val="00A91CEF"/>
    <w:pPr>
      <w:tabs>
        <w:tab w:val="left" w:pos="7185"/>
      </w:tabs>
      <w:spacing w:after="60" w:line="240" w:lineRule="auto"/>
      <w:ind w:left="-1008"/>
      <w:outlineLvl w:val="1"/>
    </w:pPr>
    <w:rPr>
      <w:rFonts w:ascii="Tahoma" w:eastAsia="Times New Roman" w:hAnsi="Tahoma" w:cs="Times New Roman"/>
      <w:b/>
      <w:smallCaps/>
      <w:sz w:val="24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A91CEF"/>
    <w:pPr>
      <w:spacing w:after="0" w:line="240" w:lineRule="auto"/>
      <w:jc w:val="center"/>
      <w:outlineLvl w:val="2"/>
    </w:pPr>
    <w:rPr>
      <w:rFonts w:ascii="Tahoma" w:eastAsia="Times New Roman" w:hAnsi="Tahoma" w:cs="Times New Roman"/>
      <w:b/>
      <w:smallCaps/>
      <w:color w:val="FFFFFF"/>
      <w:sz w:val="20"/>
      <w:szCs w:val="20"/>
    </w:rPr>
  </w:style>
  <w:style w:type="paragraph" w:styleId="4">
    <w:name w:val="heading 4"/>
    <w:basedOn w:val="a"/>
    <w:next w:val="a"/>
    <w:link w:val="4Char"/>
    <w:uiPriority w:val="9"/>
    <w:unhideWhenUsed/>
    <w:qFormat/>
    <w:rsid w:val="00A91CEF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link w:val="1"/>
    <w:uiPriority w:val="9"/>
    <w:rsid w:val="00A91CEF"/>
    <w:rPr>
      <w:rFonts w:ascii="Tahoma" w:eastAsia="Times New Roman" w:hAnsi="Tahoma" w:cs="Times New Roman"/>
      <w:b/>
      <w:color w:val="808080"/>
      <w:sz w:val="44"/>
      <w:szCs w:val="36"/>
    </w:rPr>
  </w:style>
  <w:style w:type="character" w:customStyle="1" w:styleId="2Char">
    <w:name w:val="عنوان 2 Char"/>
    <w:link w:val="2"/>
    <w:uiPriority w:val="9"/>
    <w:rsid w:val="00A91CEF"/>
    <w:rPr>
      <w:rFonts w:ascii="Tahoma" w:eastAsia="Times New Roman" w:hAnsi="Tahoma" w:cs="Times New Roman"/>
      <w:b/>
      <w:smallCaps/>
      <w:sz w:val="24"/>
      <w:szCs w:val="24"/>
    </w:rPr>
  </w:style>
  <w:style w:type="character" w:customStyle="1" w:styleId="3Char">
    <w:name w:val="عنوان 3 Char"/>
    <w:link w:val="3"/>
    <w:uiPriority w:val="9"/>
    <w:rsid w:val="00A91CEF"/>
    <w:rPr>
      <w:rFonts w:ascii="Tahoma" w:eastAsia="Times New Roman" w:hAnsi="Tahoma" w:cs="Times New Roman"/>
      <w:b/>
      <w:smallCaps/>
      <w:color w:val="FFFFFF"/>
      <w:sz w:val="20"/>
      <w:szCs w:val="20"/>
    </w:rPr>
  </w:style>
  <w:style w:type="character" w:customStyle="1" w:styleId="4Char">
    <w:name w:val="عنوان 4 Char"/>
    <w:link w:val="4"/>
    <w:uiPriority w:val="9"/>
    <w:rsid w:val="00A91CEF"/>
    <w:rPr>
      <w:rFonts w:eastAsia="Times New Roman"/>
      <w:b/>
      <w:bCs/>
      <w:sz w:val="28"/>
      <w:szCs w:val="28"/>
    </w:rPr>
  </w:style>
  <w:style w:type="paragraph" w:styleId="a3">
    <w:name w:val="No Spacing"/>
    <w:uiPriority w:val="1"/>
    <w:qFormat/>
    <w:rsid w:val="00A91CEF"/>
    <w:rPr>
      <w:rFonts w:cs="Times New Roman"/>
      <w:sz w:val="22"/>
      <w:szCs w:val="22"/>
    </w:rPr>
  </w:style>
  <w:style w:type="character" w:styleId="a4">
    <w:name w:val="Intense Emphasis"/>
    <w:uiPriority w:val="21"/>
    <w:qFormat/>
    <w:rsid w:val="00A91CEF"/>
    <w:rPr>
      <w:b/>
      <w:bCs/>
      <w:i/>
      <w:iCs/>
      <w:color w:val="4F81BD"/>
    </w:rPr>
  </w:style>
  <w:style w:type="character" w:styleId="a5">
    <w:name w:val="Strong"/>
    <w:uiPriority w:val="22"/>
    <w:qFormat/>
    <w:rsid w:val="00A91CEF"/>
    <w:rPr>
      <w:b/>
      <w:bCs/>
    </w:rPr>
  </w:style>
  <w:style w:type="character" w:styleId="a6">
    <w:name w:val="Emphasis"/>
    <w:uiPriority w:val="20"/>
    <w:qFormat/>
    <w:rsid w:val="00A91CEF"/>
    <w:rPr>
      <w:i/>
      <w:iCs/>
    </w:rPr>
  </w:style>
  <w:style w:type="paragraph" w:customStyle="1" w:styleId="Default">
    <w:name w:val="Default"/>
    <w:rsid w:val="00825709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styleId="Hyperlink">
    <w:name w:val="Hyperlink"/>
    <w:uiPriority w:val="99"/>
    <w:unhideWhenUsed/>
    <w:rsid w:val="004F1E5F"/>
    <w:rPr>
      <w:color w:val="0000FF"/>
      <w:u w:val="single"/>
    </w:rPr>
  </w:style>
  <w:style w:type="table" w:styleId="a7">
    <w:name w:val="Table Grid"/>
    <w:basedOn w:val="a1"/>
    <w:uiPriority w:val="59"/>
    <w:rsid w:val="004F1E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Char"/>
    <w:uiPriority w:val="99"/>
    <w:unhideWhenUsed/>
    <w:rsid w:val="008A62C1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link w:val="a8"/>
    <w:uiPriority w:val="99"/>
    <w:rsid w:val="008A62C1"/>
    <w:rPr>
      <w:sz w:val="22"/>
      <w:szCs w:val="22"/>
    </w:rPr>
  </w:style>
  <w:style w:type="paragraph" w:styleId="a9">
    <w:name w:val="footer"/>
    <w:basedOn w:val="a"/>
    <w:link w:val="Char0"/>
    <w:uiPriority w:val="99"/>
    <w:semiHidden/>
    <w:unhideWhenUsed/>
    <w:rsid w:val="008A62C1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link w:val="a9"/>
    <w:uiPriority w:val="99"/>
    <w:semiHidden/>
    <w:rsid w:val="008A62C1"/>
    <w:rPr>
      <w:sz w:val="22"/>
      <w:szCs w:val="22"/>
    </w:rPr>
  </w:style>
  <w:style w:type="paragraph" w:styleId="aa">
    <w:name w:val="Balloon Text"/>
    <w:basedOn w:val="a"/>
    <w:link w:val="Char1"/>
    <w:uiPriority w:val="99"/>
    <w:semiHidden/>
    <w:unhideWhenUsed/>
    <w:rsid w:val="005B2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a"/>
    <w:uiPriority w:val="99"/>
    <w:semiHidden/>
    <w:rsid w:val="005B2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6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rdiscussion.com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</CharactersWithSpaces>
  <SharedDoc>false</SharedDoc>
  <HLinks>
    <vt:vector size="12" baseType="variant">
      <vt:variant>
        <vt:i4>5439570</vt:i4>
      </vt:variant>
      <vt:variant>
        <vt:i4>0</vt:i4>
      </vt:variant>
      <vt:variant>
        <vt:i4>0</vt:i4>
      </vt:variant>
      <vt:variant>
        <vt:i4>5</vt:i4>
      </vt:variant>
      <vt:variant>
        <vt:lpwstr>http://www.hrdiscussion.com/</vt:lpwstr>
      </vt:variant>
      <vt:variant>
        <vt:lpwstr/>
      </vt:variant>
      <vt:variant>
        <vt:i4>5439570</vt:i4>
      </vt:variant>
      <vt:variant>
        <vt:i4>0</vt:i4>
      </vt:variant>
      <vt:variant>
        <vt:i4>0</vt:i4>
      </vt:variant>
      <vt:variant>
        <vt:i4>5</vt:i4>
      </vt:variant>
      <vt:variant>
        <vt:lpwstr>http://www.hrdiscussion.com/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sara.ahmed</dc:creator>
  <cp:keywords/>
  <dc:description/>
  <cp:lastModifiedBy>DALIA</cp:lastModifiedBy>
  <cp:revision>2</cp:revision>
  <dcterms:created xsi:type="dcterms:W3CDTF">2022-07-02T20:38:00Z</dcterms:created>
  <dcterms:modified xsi:type="dcterms:W3CDTF">2022-07-02T20:38:00Z</dcterms:modified>
</cp:coreProperties>
</file>